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4CCF" w14:textId="274578E8" w:rsidR="003802B9" w:rsidRPr="00BC38BE" w:rsidRDefault="00257609" w:rsidP="003802B9">
      <w:pPr>
        <w:spacing w:before="240" w:after="120"/>
        <w:jc w:val="center"/>
        <w:rPr>
          <w:b/>
          <w:bCs/>
        </w:rPr>
      </w:pPr>
      <w:r w:rsidRPr="00257609">
        <w:rPr>
          <w:b/>
          <w:bCs/>
          <w:sz w:val="28"/>
          <w:szCs w:val="28"/>
        </w:rPr>
        <w:t>PAPER TITLE (TIMES NEW ROMAN, 14 PTS, CENTERED, BOLD, WRITTEN IN CAPITAL LETTERS)</w:t>
      </w:r>
    </w:p>
    <w:p w14:paraId="6C0A7351" w14:textId="01DA157B" w:rsidR="003802B9" w:rsidRPr="00BC38BE" w:rsidRDefault="00713AC8" w:rsidP="003802B9">
      <w:pPr>
        <w:spacing w:before="240" w:after="120"/>
        <w:jc w:val="center"/>
      </w:pPr>
      <w:r w:rsidRPr="00713AC8">
        <w:t xml:space="preserve">First Author </w:t>
      </w:r>
      <w:proofErr w:type="spellStart"/>
      <w:r w:rsidRPr="00713AC8">
        <w:t>Name</w:t>
      </w:r>
      <w:r w:rsidRPr="00FD0C9F">
        <w:rPr>
          <w:vertAlign w:val="superscript"/>
        </w:rPr>
        <w:t>a</w:t>
      </w:r>
      <w:proofErr w:type="spellEnd"/>
      <w:r w:rsidR="00EA2471">
        <w:rPr>
          <w:vertAlign w:val="superscript"/>
        </w:rPr>
        <w:t>,*</w:t>
      </w:r>
      <w:r w:rsidRPr="00713AC8">
        <w:t>, Second Author Name</w:t>
      </w:r>
      <w:r w:rsidRPr="00FD0C9F">
        <w:rPr>
          <w:vertAlign w:val="superscript"/>
        </w:rPr>
        <w:t>b</w:t>
      </w:r>
      <w:r w:rsidRPr="00713AC8">
        <w:t xml:space="preserve"> (Times New Roman, 12 pts, centered)</w:t>
      </w:r>
    </w:p>
    <w:p w14:paraId="67F6EDA0" w14:textId="08FB48D9" w:rsidR="003802B9" w:rsidRPr="00901450" w:rsidRDefault="003802B9" w:rsidP="003802B9">
      <w:pPr>
        <w:spacing w:before="240" w:after="120"/>
        <w:jc w:val="center"/>
      </w:pPr>
      <w:proofErr w:type="spellStart"/>
      <w:r w:rsidRPr="00901450">
        <w:rPr>
          <w:vertAlign w:val="superscript"/>
        </w:rPr>
        <w:t>a</w:t>
      </w:r>
      <w:r w:rsidR="00BF4C5A" w:rsidRPr="00BF4C5A">
        <w:t>First</w:t>
      </w:r>
      <w:proofErr w:type="spellEnd"/>
      <w:r w:rsidR="00BF4C5A" w:rsidRPr="00BF4C5A">
        <w:t xml:space="preserve"> Author Affiliation, </w:t>
      </w:r>
      <w:proofErr w:type="spellStart"/>
      <w:r w:rsidR="00BF4C5A" w:rsidRPr="00FD0C9F">
        <w:rPr>
          <w:vertAlign w:val="superscript"/>
        </w:rPr>
        <w:t>b</w:t>
      </w:r>
      <w:r w:rsidR="00BF4C5A" w:rsidRPr="00BF4C5A">
        <w:t>Second</w:t>
      </w:r>
      <w:proofErr w:type="spellEnd"/>
      <w:r w:rsidR="00BF4C5A" w:rsidRPr="00BF4C5A">
        <w:t xml:space="preserve"> Author Affiliation (Times New Roman, 12 pts, centered)</w:t>
      </w:r>
    </w:p>
    <w:p w14:paraId="0706EF11" w14:textId="72BEC72C" w:rsidR="003802B9" w:rsidRPr="00BC38BE" w:rsidRDefault="00EA2471" w:rsidP="003802B9">
      <w:pPr>
        <w:spacing w:before="240" w:after="120"/>
        <w:jc w:val="center"/>
        <w:rPr>
          <w:i/>
          <w:iCs/>
        </w:rPr>
      </w:pPr>
      <w:r>
        <w:rPr>
          <w:i/>
          <w:iCs/>
          <w:sz w:val="22"/>
          <w:szCs w:val="22"/>
          <w:vertAlign w:val="superscript"/>
        </w:rPr>
        <w:t>*</w:t>
      </w:r>
      <w:r w:rsidR="00F35C94" w:rsidRPr="00F35C94">
        <w:rPr>
          <w:i/>
          <w:iCs/>
          <w:sz w:val="22"/>
          <w:szCs w:val="22"/>
        </w:rPr>
        <w:t xml:space="preserve">Corresponding email: </w:t>
      </w:r>
      <w:proofErr w:type="spellStart"/>
      <w:r w:rsidR="00F35C94" w:rsidRPr="00F35C94">
        <w:rPr>
          <w:i/>
          <w:iCs/>
          <w:sz w:val="22"/>
          <w:szCs w:val="22"/>
        </w:rPr>
        <w:t>author@domain.xx.yy</w:t>
      </w:r>
      <w:proofErr w:type="spellEnd"/>
      <w:r w:rsidR="00F35C94" w:rsidRPr="00F35C94">
        <w:rPr>
          <w:i/>
          <w:iCs/>
          <w:sz w:val="22"/>
          <w:szCs w:val="22"/>
        </w:rPr>
        <w:t xml:space="preserve"> (Times New Roman, 11 pts, centered, italic)</w:t>
      </w:r>
    </w:p>
    <w:p w14:paraId="300E0DC8" w14:textId="56DBDBA0" w:rsidR="003802B9" w:rsidRPr="00BC38BE" w:rsidRDefault="003D3E1C" w:rsidP="003802B9">
      <w:pPr>
        <w:spacing w:before="240" w:after="120"/>
        <w:jc w:val="center"/>
        <w:rPr>
          <w:b/>
          <w:bCs/>
        </w:rPr>
      </w:pPr>
      <w:r w:rsidRPr="003D3E1C">
        <w:rPr>
          <w:b/>
          <w:bCs/>
        </w:rPr>
        <w:t>ABSTRACT</w:t>
      </w:r>
    </w:p>
    <w:p w14:paraId="26338ABF" w14:textId="6DBA4A31" w:rsidR="003802B9" w:rsidRPr="00353A53" w:rsidRDefault="0027215E" w:rsidP="00353A53">
      <w:pPr>
        <w:spacing w:before="120" w:after="120"/>
        <w:jc w:val="both"/>
        <w:rPr>
          <w:i/>
          <w:iCs/>
          <w:sz w:val="22"/>
          <w:szCs w:val="22"/>
        </w:rPr>
      </w:pPr>
      <w:r w:rsidRPr="0027215E">
        <w:rPr>
          <w:i/>
          <w:iCs/>
          <w:sz w:val="22"/>
          <w:szCs w:val="22"/>
        </w:rPr>
        <w:t>The abstract should include the background, research objectives, and research results, written concisely and clearly to provide a comprehensive overview of the paper's content. The abstract must be written in English adhering to correct grammatical rules, with a maximum length of 250 words. The abstract should be accompanied by 3–4 keywords. The page size used is A4 (21 cm × 29.7 cm) with 3 cm top and bottom margins, and 2.5 cm left and right margins. The abstract text must be typed in Times New Roman, 11 pts, italicized, and justified. It should be single-spaced, with a 6 pts spacing before and after paragraphs.</w:t>
      </w:r>
    </w:p>
    <w:p w14:paraId="225E9A1B" w14:textId="47C57134" w:rsidR="003802B9" w:rsidRPr="00901450" w:rsidRDefault="003802B9" w:rsidP="003802B9">
      <w:pPr>
        <w:spacing w:before="240" w:after="120"/>
      </w:pPr>
      <w:r w:rsidRPr="00353A53">
        <w:rPr>
          <w:b/>
          <w:bCs/>
          <w:i/>
          <w:iCs/>
          <w:sz w:val="22"/>
          <w:szCs w:val="22"/>
        </w:rPr>
        <w:t>K</w:t>
      </w:r>
      <w:r w:rsidR="00CA11A1">
        <w:rPr>
          <w:b/>
          <w:bCs/>
          <w:i/>
          <w:iCs/>
          <w:sz w:val="22"/>
          <w:szCs w:val="22"/>
        </w:rPr>
        <w:t>eywords</w:t>
      </w:r>
      <w:r w:rsidRPr="00353A53">
        <w:rPr>
          <w:sz w:val="22"/>
          <w:szCs w:val="22"/>
        </w:rPr>
        <w:t xml:space="preserve">: </w:t>
      </w:r>
      <w:r w:rsidR="00CA11A1" w:rsidRPr="00CA11A1">
        <w:rPr>
          <w:sz w:val="22"/>
          <w:szCs w:val="22"/>
        </w:rPr>
        <w:t>first keyword, second keyword, third keyword.</w:t>
      </w:r>
    </w:p>
    <w:p w14:paraId="224AB3AF" w14:textId="77777777" w:rsidR="00C258B3" w:rsidRDefault="00C258B3" w:rsidP="009C7A20">
      <w:pPr>
        <w:spacing w:line="360" w:lineRule="auto"/>
        <w:rPr>
          <w:lang w:val="id-ID"/>
        </w:rPr>
      </w:pPr>
    </w:p>
    <w:p w14:paraId="1B4BC333" w14:textId="77777777" w:rsidR="00E65D2F" w:rsidRDefault="00E65D2F" w:rsidP="003966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48C42EF" w14:textId="77777777" w:rsidR="00E65D2F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3F0A8A2" w14:textId="77777777" w:rsidR="00FC44B5" w:rsidRPr="00FC44B5" w:rsidRDefault="00FC44B5" w:rsidP="009C7A20">
      <w:pPr>
        <w:spacing w:line="360" w:lineRule="auto"/>
        <w:rPr>
          <w:lang w:val="id-ID"/>
        </w:rPr>
      </w:pPr>
    </w:p>
    <w:sectPr w:rsidR="00FC44B5" w:rsidRPr="00FC44B5" w:rsidSect="00353A53">
      <w:headerReference w:type="default" r:id="rId7"/>
      <w:footerReference w:type="even" r:id="rId8"/>
      <w:footerReference w:type="default" r:id="rId9"/>
      <w:pgSz w:w="11907" w:h="16840" w:code="9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EB2D" w14:textId="77777777" w:rsidR="006E0DA4" w:rsidRDefault="006E0DA4">
      <w:r>
        <w:separator/>
      </w:r>
    </w:p>
  </w:endnote>
  <w:endnote w:type="continuationSeparator" w:id="0">
    <w:p w14:paraId="7283E981" w14:textId="77777777" w:rsidR="006E0DA4" w:rsidRDefault="006E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B223" w14:textId="77777777" w:rsidR="009F6B8D" w:rsidRDefault="009F6B8D" w:rsidP="00D230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BC208" w14:textId="77777777" w:rsidR="009F6B8D" w:rsidRDefault="009F6B8D" w:rsidP="009F6B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3F22" w14:textId="77777777" w:rsidR="009F6B8D" w:rsidRDefault="009F6B8D" w:rsidP="00D230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B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7AC6F4" w14:textId="77777777" w:rsidR="009F6B8D" w:rsidRDefault="009F6B8D" w:rsidP="009F6B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084D" w14:textId="77777777" w:rsidR="006E0DA4" w:rsidRDefault="006E0DA4">
      <w:r>
        <w:separator/>
      </w:r>
    </w:p>
  </w:footnote>
  <w:footnote w:type="continuationSeparator" w:id="0">
    <w:p w14:paraId="547F0CB7" w14:textId="77777777" w:rsidR="006E0DA4" w:rsidRDefault="006E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477D" w14:textId="6BF7A1C3" w:rsidR="00B51EA6" w:rsidRPr="00B51EA6" w:rsidRDefault="009F6804" w:rsidP="00B51E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  <w:r>
      <w:rPr>
        <w:sz w:val="20"/>
        <w:szCs w:val="20"/>
      </w:rPr>
      <w:t>SBCC</w:t>
    </w:r>
    <w:r w:rsidR="00B51EA6" w:rsidRPr="00B51EA6">
      <w:rPr>
        <w:sz w:val="20"/>
        <w:szCs w:val="20"/>
      </w:rPr>
      <w:t xml:space="preserve"> 2026</w:t>
    </w:r>
  </w:p>
  <w:p w14:paraId="659A0FC7" w14:textId="77777777" w:rsidR="00BA12FE" w:rsidRPr="00B51EA6" w:rsidRDefault="00BA12FE">
    <w:pPr>
      <w:pStyle w:val="Header"/>
      <w:rPr>
        <w:rFonts w:ascii="Lucida Console" w:hAnsi="Lucida Console"/>
        <w:b/>
        <w:iCs/>
        <w:sz w:val="16"/>
        <w:szCs w:val="20"/>
      </w:rPr>
    </w:pPr>
  </w:p>
  <w:p w14:paraId="625C2905" w14:textId="77777777" w:rsidR="00BA12FE" w:rsidRPr="00B51EA6" w:rsidRDefault="00BA12FE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3EF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8096D"/>
    <w:multiLevelType w:val="hybridMultilevel"/>
    <w:tmpl w:val="0E3A13B8"/>
    <w:lvl w:ilvl="0" w:tplc="2ABE08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072DE"/>
    <w:multiLevelType w:val="hybridMultilevel"/>
    <w:tmpl w:val="38E4149C"/>
    <w:lvl w:ilvl="0" w:tplc="E0C68E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71AA"/>
    <w:multiLevelType w:val="hybridMultilevel"/>
    <w:tmpl w:val="6AD041CA"/>
    <w:lvl w:ilvl="0" w:tplc="3E28F0BE">
      <w:start w:val="1"/>
      <w:numFmt w:val="lowerLetter"/>
      <w:lvlText w:val="(%1)"/>
      <w:lvlJc w:val="left"/>
      <w:pPr>
        <w:ind w:left="3490" w:hanging="6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BBA1963"/>
    <w:multiLevelType w:val="hybridMultilevel"/>
    <w:tmpl w:val="820A48C4"/>
    <w:lvl w:ilvl="0" w:tplc="57140F1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B516D"/>
    <w:multiLevelType w:val="hybridMultilevel"/>
    <w:tmpl w:val="41D2AB82"/>
    <w:lvl w:ilvl="0" w:tplc="37563C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0684">
    <w:abstractNumId w:val="0"/>
  </w:num>
  <w:num w:numId="2" w16cid:durableId="1930961311">
    <w:abstractNumId w:val="5"/>
  </w:num>
  <w:num w:numId="3" w16cid:durableId="2073693962">
    <w:abstractNumId w:val="3"/>
  </w:num>
  <w:num w:numId="4" w16cid:durableId="830174145">
    <w:abstractNumId w:val="1"/>
  </w:num>
  <w:num w:numId="5" w16cid:durableId="313334518">
    <w:abstractNumId w:val="2"/>
  </w:num>
  <w:num w:numId="6" w16cid:durableId="1929195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B3"/>
    <w:rsid w:val="00005657"/>
    <w:rsid w:val="000169D9"/>
    <w:rsid w:val="000769D5"/>
    <w:rsid w:val="0007752D"/>
    <w:rsid w:val="000812D3"/>
    <w:rsid w:val="000F2359"/>
    <w:rsid w:val="000F5710"/>
    <w:rsid w:val="001B7C6B"/>
    <w:rsid w:val="001D3072"/>
    <w:rsid w:val="001E7BEF"/>
    <w:rsid w:val="002035E5"/>
    <w:rsid w:val="00232958"/>
    <w:rsid w:val="00257609"/>
    <w:rsid w:val="00261FCA"/>
    <w:rsid w:val="0027215E"/>
    <w:rsid w:val="002A2B88"/>
    <w:rsid w:val="002A511B"/>
    <w:rsid w:val="002B1B4D"/>
    <w:rsid w:val="002C1857"/>
    <w:rsid w:val="0030678F"/>
    <w:rsid w:val="00310262"/>
    <w:rsid w:val="00320C29"/>
    <w:rsid w:val="0033714E"/>
    <w:rsid w:val="003405CB"/>
    <w:rsid w:val="00353A53"/>
    <w:rsid w:val="003802B9"/>
    <w:rsid w:val="00394200"/>
    <w:rsid w:val="00396605"/>
    <w:rsid w:val="003A56F1"/>
    <w:rsid w:val="003B6B93"/>
    <w:rsid w:val="003D3E1C"/>
    <w:rsid w:val="003D5143"/>
    <w:rsid w:val="003D5462"/>
    <w:rsid w:val="003E502A"/>
    <w:rsid w:val="00447784"/>
    <w:rsid w:val="004533F7"/>
    <w:rsid w:val="00455F4E"/>
    <w:rsid w:val="004A12D6"/>
    <w:rsid w:val="004C55C3"/>
    <w:rsid w:val="004D5661"/>
    <w:rsid w:val="004F7881"/>
    <w:rsid w:val="00505BFF"/>
    <w:rsid w:val="0054122F"/>
    <w:rsid w:val="005A5FF4"/>
    <w:rsid w:val="005D715B"/>
    <w:rsid w:val="005E711A"/>
    <w:rsid w:val="00606E83"/>
    <w:rsid w:val="00622236"/>
    <w:rsid w:val="0063719E"/>
    <w:rsid w:val="006512E2"/>
    <w:rsid w:val="006C2E7F"/>
    <w:rsid w:val="006D1FC0"/>
    <w:rsid w:val="006E0DA4"/>
    <w:rsid w:val="006E1603"/>
    <w:rsid w:val="006F4254"/>
    <w:rsid w:val="007059E2"/>
    <w:rsid w:val="00713AC8"/>
    <w:rsid w:val="0073105D"/>
    <w:rsid w:val="00766A37"/>
    <w:rsid w:val="00781707"/>
    <w:rsid w:val="0079200C"/>
    <w:rsid w:val="00792D0A"/>
    <w:rsid w:val="007A0E34"/>
    <w:rsid w:val="007A3604"/>
    <w:rsid w:val="007A6DE9"/>
    <w:rsid w:val="007C69A3"/>
    <w:rsid w:val="007D79BD"/>
    <w:rsid w:val="007E45A9"/>
    <w:rsid w:val="00810147"/>
    <w:rsid w:val="0087391B"/>
    <w:rsid w:val="00876212"/>
    <w:rsid w:val="00894985"/>
    <w:rsid w:val="00895205"/>
    <w:rsid w:val="008A1AB1"/>
    <w:rsid w:val="009230B0"/>
    <w:rsid w:val="00934A0C"/>
    <w:rsid w:val="009351BE"/>
    <w:rsid w:val="00940830"/>
    <w:rsid w:val="00942036"/>
    <w:rsid w:val="00945787"/>
    <w:rsid w:val="009A0A6C"/>
    <w:rsid w:val="009C7A20"/>
    <w:rsid w:val="009D0380"/>
    <w:rsid w:val="009E185E"/>
    <w:rsid w:val="009F05F9"/>
    <w:rsid w:val="009F43A0"/>
    <w:rsid w:val="009F6804"/>
    <w:rsid w:val="009F6B8D"/>
    <w:rsid w:val="00A06FEC"/>
    <w:rsid w:val="00A11EB1"/>
    <w:rsid w:val="00A23158"/>
    <w:rsid w:val="00A36A96"/>
    <w:rsid w:val="00A42C04"/>
    <w:rsid w:val="00A524E7"/>
    <w:rsid w:val="00AA759A"/>
    <w:rsid w:val="00AB7D67"/>
    <w:rsid w:val="00AF6B35"/>
    <w:rsid w:val="00B02219"/>
    <w:rsid w:val="00B062DF"/>
    <w:rsid w:val="00B12DE5"/>
    <w:rsid w:val="00B26786"/>
    <w:rsid w:val="00B41DF7"/>
    <w:rsid w:val="00B51EA6"/>
    <w:rsid w:val="00B62C6D"/>
    <w:rsid w:val="00B65D5C"/>
    <w:rsid w:val="00B81F3A"/>
    <w:rsid w:val="00B96F63"/>
    <w:rsid w:val="00BA12FE"/>
    <w:rsid w:val="00BA46FC"/>
    <w:rsid w:val="00BB2129"/>
    <w:rsid w:val="00BF4C5A"/>
    <w:rsid w:val="00C258B3"/>
    <w:rsid w:val="00C46486"/>
    <w:rsid w:val="00C901EE"/>
    <w:rsid w:val="00C94F99"/>
    <w:rsid w:val="00CA11A1"/>
    <w:rsid w:val="00CA5A9D"/>
    <w:rsid w:val="00CD2591"/>
    <w:rsid w:val="00CD646A"/>
    <w:rsid w:val="00D1671E"/>
    <w:rsid w:val="00D230A1"/>
    <w:rsid w:val="00D250EB"/>
    <w:rsid w:val="00D27FA5"/>
    <w:rsid w:val="00D32C7C"/>
    <w:rsid w:val="00D511D1"/>
    <w:rsid w:val="00DA0277"/>
    <w:rsid w:val="00DA26C0"/>
    <w:rsid w:val="00DB72DC"/>
    <w:rsid w:val="00DD4DED"/>
    <w:rsid w:val="00E03058"/>
    <w:rsid w:val="00E272A2"/>
    <w:rsid w:val="00E65D2F"/>
    <w:rsid w:val="00E81051"/>
    <w:rsid w:val="00EA2471"/>
    <w:rsid w:val="00EC431B"/>
    <w:rsid w:val="00EC58E7"/>
    <w:rsid w:val="00ED0533"/>
    <w:rsid w:val="00EF6497"/>
    <w:rsid w:val="00F35C94"/>
    <w:rsid w:val="00F35F7A"/>
    <w:rsid w:val="00F93C91"/>
    <w:rsid w:val="00FB071D"/>
    <w:rsid w:val="00FC44B5"/>
    <w:rsid w:val="00FD0C9F"/>
    <w:rsid w:val="00FD0FE0"/>
    <w:rsid w:val="00FD6607"/>
    <w:rsid w:val="00FE6479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B7208"/>
  <w15:chartTrackingRefBased/>
  <w15:docId w15:val="{81E7686B-811B-4134-99EA-FB412EB7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0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02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6B8D"/>
  </w:style>
  <w:style w:type="table" w:styleId="TableGrid">
    <w:name w:val="Table Grid"/>
    <w:basedOn w:val="TableNormal"/>
    <w:rsid w:val="00BA1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Makalah call paper</vt:lpstr>
    </vt:vector>
  </TitlesOfParts>
  <Manager>Seminar JPP LPPM UNSOED 2012</Manager>
  <Company>UNSOED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Makalah call paper</dc:title>
  <dc:subject>Template resmi</dc:subject>
  <dc:creator>AAA</dc:creator>
  <cp:keywords/>
  <cp:lastModifiedBy>Rinna Juwita</cp:lastModifiedBy>
  <cp:revision>19</cp:revision>
  <dcterms:created xsi:type="dcterms:W3CDTF">2026-05-28T10:59:00Z</dcterms:created>
  <dcterms:modified xsi:type="dcterms:W3CDTF">2026-06-08T03:43:00Z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43280c142d81ffed2122c36defd349d0b3b10d63b4bb552b70003d2da0a71d4d</vt:lpwstr>
  </property>
</Properties>
</file>