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F0D82" w14:textId="77777777" w:rsidR="004C1100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SURAT KUASA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BE843F5" wp14:editId="2883FB07">
                <wp:simplePos x="0" y="0"/>
                <wp:positionH relativeFrom="column">
                  <wp:posOffset>-95249</wp:posOffset>
                </wp:positionH>
                <wp:positionV relativeFrom="paragraph">
                  <wp:posOffset>-1572259</wp:posOffset>
                </wp:positionV>
                <wp:extent cx="6196965" cy="1490335"/>
                <wp:effectExtent l="0" t="0" r="0" b="0"/>
                <wp:wrapNone/>
                <wp:docPr id="66096895" name="Group 66096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6965" cy="1490335"/>
                          <a:chOff x="2247500" y="3034825"/>
                          <a:chExt cx="6197000" cy="1504650"/>
                        </a:xfrm>
                      </wpg:grpSpPr>
                      <wpg:grpSp>
                        <wpg:cNvPr id="410392715" name="Group 410392715"/>
                        <wpg:cNvGrpSpPr/>
                        <wpg:grpSpPr>
                          <a:xfrm>
                            <a:off x="2247518" y="3034833"/>
                            <a:ext cx="6196965" cy="1490335"/>
                            <a:chOff x="0" y="0"/>
                            <a:chExt cx="6196965" cy="1732862"/>
                          </a:xfrm>
                        </wpg:grpSpPr>
                        <wps:wsp>
                          <wps:cNvPr id="1658033235" name="Rectangle 1658033235"/>
                          <wps:cNvSpPr/>
                          <wps:spPr>
                            <a:xfrm>
                              <a:off x="0" y="0"/>
                              <a:ext cx="6196950" cy="1732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311D3DE" w14:textId="77777777" w:rsidR="004C1100" w:rsidRDefault="004C11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625881920" name="Group 625881920"/>
                          <wpg:cNvGrpSpPr/>
                          <wpg:grpSpPr>
                            <a:xfrm>
                              <a:off x="38100" y="0"/>
                              <a:ext cx="6158865" cy="1732862"/>
                              <a:chOff x="250" y="306"/>
                              <a:chExt cx="9657" cy="2174"/>
                            </a:xfrm>
                          </wpg:grpSpPr>
                          <wps:wsp>
                            <wps:cNvPr id="1882636988" name="Straight Arrow Connector 1882636988"/>
                            <wps:cNvCnPr/>
                            <wps:spPr>
                              <a:xfrm>
                                <a:off x="250" y="2480"/>
                                <a:ext cx="942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  <wps:wsp>
                            <wps:cNvPr id="1810258413" name="Rectangle 1810258413"/>
                            <wps:cNvSpPr/>
                            <wps:spPr>
                              <a:xfrm>
                                <a:off x="1166" y="306"/>
                                <a:ext cx="8741" cy="21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32C704" w14:textId="77777777" w:rsidR="006217F4" w:rsidRDefault="00000000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32"/>
                                    </w:rPr>
                                    <w:t xml:space="preserve">KEMENTERIAN PENDIDIKAN TINGGI, </w:t>
                                  </w:r>
                                </w:p>
                                <w:p w14:paraId="43564FEE" w14:textId="62F4F8CF" w:rsidR="004C1100" w:rsidRDefault="00000000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32"/>
                                    </w:rPr>
                                    <w:t>SAINS, DAN TEKNOLOGI</w:t>
                                  </w:r>
                                </w:p>
                                <w:p w14:paraId="614544DC" w14:textId="77777777" w:rsidR="004C1100" w:rsidRDefault="00000000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</w:rPr>
                                    <w:t>UNIVERSITAS LAMBUNG MANGKURAT</w:t>
                                  </w:r>
                                </w:p>
                                <w:p w14:paraId="396F9F3D" w14:textId="77777777" w:rsidR="004C1100" w:rsidRDefault="00000000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/>
                                      <w:sz w:val="28"/>
                                    </w:rPr>
                                    <w:t>LEMBAGA PENELITIAN DAN PENGABDIAN KEPADA MASYARAKAT</w:t>
                                  </w:r>
                                </w:p>
                                <w:p w14:paraId="0A3CAF8B" w14:textId="77777777" w:rsidR="004C1100" w:rsidRDefault="00000000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 xml:space="preserve">Jalan Brigjen. H. Hasan Basry, Banjarmasin 70123 </w:t>
                                  </w:r>
                                </w:p>
                                <w:p w14:paraId="55272CCE" w14:textId="77777777" w:rsidR="004C1100" w:rsidRDefault="00000000">
                                  <w:pPr>
                                    <w:spacing w:after="0"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 xml:space="preserve">Telepon : (0511) 3305240 Laman :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563C1"/>
                                      <w:u w:val="single"/>
                                    </w:rPr>
                                    <w:t>http://lppm.ulm.ac.id</w:t>
                                  </w:r>
                                </w:p>
                                <w:p w14:paraId="5AEEB559" w14:textId="77777777" w:rsidR="004C1100" w:rsidRDefault="004C1100">
                                  <w:pPr>
                                    <w:spacing w:line="258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54000" tIns="10800" rIns="54000" bIns="10800" anchor="t" anchorCtr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7" name="Shape 7" descr="C:\Users\wahyudi\Downloads\lambang ULM2021 warna.png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66675"/>
                              <a:ext cx="1005840" cy="11626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BE843F5" id="Group 66096895" o:spid="_x0000_s1026" style="position:absolute;left:0;text-align:left;margin-left:-7.5pt;margin-top:-123.8pt;width:487.95pt;height:117.35pt;z-index:251658240" coordorigin="22475,30348" coordsize="61970,150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">
                <v:group id="Group 410392715" o:spid="_x0000_s1027" style="position:absolute;left:22475;top:30348;width:61969;height:14903" coordsize="61969,17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">
                  <v:rect id="Rectangle 1658033235" o:spid="_x0000_s1028" style="position:absolute;width:61969;height:17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7311D3DE" w14:textId="77777777" w:rsidR="004C1100" w:rsidRDefault="004C11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625881920" o:spid="_x0000_s1029" style="position:absolute;left:381;width:61588;height:17328" coordorigin="250,306" coordsize="9657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82636988" o:spid="_x0000_s1030" type="#_x0000_t32" style="position:absolute;left:250;top:2480;width:94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" strokeweight="2.25pt"/>
                    <v:rect id="Rectangle 1810258413" o:spid="_x0000_s1031" style="position:absolute;left:1166;top:306;width:8741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" filled="f" stroked="f">
                      <v:textbox inset="1.5mm,.3mm,1.5mm,.3mm">
                        <w:txbxContent>
                          <w:p w14:paraId="4D32C704" w14:textId="77777777" w:rsidR="006217F4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</w:rPr>
                              <w:t xml:space="preserve">KEMENTERIAN PENDIDIKAN TINGGI, </w:t>
                            </w:r>
                          </w:p>
                          <w:p w14:paraId="43564FEE" w14:textId="62F4F8CF" w:rsidR="004C1100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32"/>
                              </w:rPr>
                              <w:t>SAINS, DAN TEKNOLOGI</w:t>
                            </w:r>
                          </w:p>
                          <w:p w14:paraId="614544DC" w14:textId="77777777" w:rsidR="004C1100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UNIVERSITAS LAMBUNG MANGKURAT</w:t>
                            </w:r>
                          </w:p>
                          <w:p w14:paraId="396F9F3D" w14:textId="77777777" w:rsidR="004C1100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</w:rPr>
                              <w:t>LEMBAGA PENELITIAN DAN PENGABDIAN KEPADA MASYARAKAT</w:t>
                            </w:r>
                          </w:p>
                          <w:p w14:paraId="0A3CAF8B" w14:textId="77777777" w:rsidR="004C1100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Jalan Brigjen. H. Hasan Basry, Banjarmasin 70123 </w:t>
                            </w:r>
                          </w:p>
                          <w:p w14:paraId="55272CCE" w14:textId="77777777" w:rsidR="004C1100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Telepon : (0511) 3305240 Laman 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563C1"/>
                                <w:u w:val="single"/>
                              </w:rPr>
                              <w:t>http://lppm.ulm.ac.id</w:t>
                            </w:r>
                          </w:p>
                          <w:p w14:paraId="5AEEB559" w14:textId="77777777" w:rsidR="004C1100" w:rsidRDefault="004C11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7" o:spid="_x0000_s1032" type="#_x0000_t75" style="position:absolute;top:666;width:10058;height:1162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">
                    <v:imagedata r:id="rId8" o:title="lambang ULM2021 warna"/>
                  </v:shape>
                </v:group>
              </v:group>
            </w:pict>
          </mc:Fallback>
        </mc:AlternateContent>
      </w:r>
    </w:p>
    <w:p w14:paraId="04061261" w14:textId="77777777" w:rsidR="004C1100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Yang bertanda tangan di bawah ini :</w:t>
      </w:r>
    </w:p>
    <w:p w14:paraId="77FBBC72" w14:textId="65C7532C" w:rsidR="004C1100" w:rsidRDefault="00000000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Nama</w:t>
      </w:r>
      <w:r>
        <w:rPr>
          <w:rFonts w:ascii="Times New Roman" w:eastAsia="Times New Roman" w:hAnsi="Times New Roman" w:cs="Times New Roman"/>
        </w:rPr>
        <w:tab/>
        <w:t xml:space="preserve">: </w:t>
      </w:r>
      <w:r w:rsidR="008E7E0F">
        <w:rPr>
          <w:rFonts w:ascii="Times New Roman" w:eastAsia="Times New Roman" w:hAnsi="Times New Roman" w:cs="Times New Roman"/>
        </w:rPr>
        <w:t>………………………………..</w:t>
      </w:r>
    </w:p>
    <w:p w14:paraId="0F795DE0" w14:textId="7143AC36" w:rsidR="004C1100" w:rsidRDefault="00000000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NIP</w:t>
      </w:r>
      <w:r>
        <w:rPr>
          <w:rFonts w:ascii="Times New Roman" w:eastAsia="Times New Roman" w:hAnsi="Times New Roman" w:cs="Times New Roman"/>
        </w:rPr>
        <w:tab/>
        <w:t xml:space="preserve">: </w:t>
      </w:r>
      <w:r w:rsidR="008E7E0F">
        <w:rPr>
          <w:rFonts w:ascii="Times New Roman" w:eastAsia="Times New Roman" w:hAnsi="Times New Roman" w:cs="Times New Roman"/>
        </w:rPr>
        <w:t>………………………………..</w:t>
      </w:r>
    </w:p>
    <w:p w14:paraId="3E13029D" w14:textId="64D34761" w:rsidR="004C1100" w:rsidRDefault="00000000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Instansi</w:t>
      </w:r>
      <w:r>
        <w:rPr>
          <w:rFonts w:ascii="Times New Roman" w:eastAsia="Times New Roman" w:hAnsi="Times New Roman" w:cs="Times New Roman"/>
        </w:rPr>
        <w:tab/>
        <w:t xml:space="preserve">: </w:t>
      </w:r>
      <w:r w:rsidR="004A111A">
        <w:rPr>
          <w:rFonts w:ascii="Times New Roman" w:eastAsia="Times New Roman" w:hAnsi="Times New Roman" w:cs="Times New Roman"/>
        </w:rPr>
        <w:t>……………..</w:t>
      </w:r>
      <w:r w:rsidR="008E7E0F">
        <w:rPr>
          <w:rFonts w:ascii="Times New Roman" w:eastAsia="Times New Roman" w:hAnsi="Times New Roman" w:cs="Times New Roman"/>
        </w:rPr>
        <w:t>…….……</w:t>
      </w:r>
      <w:r w:rsidR="004A111A">
        <w:rPr>
          <w:rFonts w:ascii="Times New Roman" w:eastAsia="Times New Roman" w:hAnsi="Times New Roman" w:cs="Times New Roman"/>
        </w:rPr>
        <w:t xml:space="preserve">  </w:t>
      </w:r>
      <w:r w:rsidR="008E7E0F">
        <w:rPr>
          <w:rFonts w:ascii="Times New Roman" w:eastAsia="Times New Roman" w:hAnsi="Times New Roman" w:cs="Times New Roman"/>
        </w:rPr>
        <w:t xml:space="preserve">(isi lengkap </w:t>
      </w:r>
      <w:r w:rsidR="004A111A">
        <w:rPr>
          <w:rFonts w:ascii="Times New Roman" w:eastAsia="Times New Roman" w:hAnsi="Times New Roman" w:cs="Times New Roman"/>
        </w:rPr>
        <w:t xml:space="preserve">dengan </w:t>
      </w:r>
      <w:r w:rsidR="008E7E0F">
        <w:rPr>
          <w:rFonts w:ascii="Times New Roman" w:eastAsia="Times New Roman" w:hAnsi="Times New Roman" w:cs="Times New Roman"/>
        </w:rPr>
        <w:t>nama Prodi, Fakultas, dan Universitas)</w:t>
      </w:r>
    </w:p>
    <w:p w14:paraId="7A580943" w14:textId="77777777" w:rsidR="004C1100" w:rsidRDefault="00000000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Selanjutnya disebut sebagai </w:t>
      </w:r>
      <w:r>
        <w:rPr>
          <w:rFonts w:ascii="Times New Roman" w:eastAsia="Times New Roman" w:hAnsi="Times New Roman" w:cs="Times New Roman"/>
          <w:b/>
        </w:rPr>
        <w:t>PIHAK PERTAMA</w:t>
      </w:r>
    </w:p>
    <w:p w14:paraId="1E685371" w14:textId="77777777" w:rsidR="004C1100" w:rsidRDefault="00000000">
      <w:pPr>
        <w:spacing w:before="240"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Dengan ini memberikan kuasa kepada</w:t>
      </w:r>
    </w:p>
    <w:p w14:paraId="2355D285" w14:textId="2BDFFFC0" w:rsidR="004C1100" w:rsidRDefault="00000000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Nama</w:t>
      </w:r>
      <w:r>
        <w:rPr>
          <w:rFonts w:ascii="Times New Roman" w:eastAsia="Times New Roman" w:hAnsi="Times New Roman" w:cs="Times New Roman"/>
        </w:rPr>
        <w:tab/>
        <w:t xml:space="preserve">:  </w:t>
      </w:r>
      <w:r w:rsidR="008E7E0F">
        <w:rPr>
          <w:rFonts w:ascii="Times New Roman" w:eastAsia="Times New Roman" w:hAnsi="Times New Roman" w:cs="Times New Roman"/>
        </w:rPr>
        <w:t>………………………………..</w:t>
      </w:r>
    </w:p>
    <w:p w14:paraId="2E7A0232" w14:textId="37078EAC" w:rsidR="004C1100" w:rsidRDefault="00000000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NIM</w:t>
      </w:r>
      <w:r>
        <w:rPr>
          <w:rFonts w:ascii="Times New Roman" w:eastAsia="Times New Roman" w:hAnsi="Times New Roman" w:cs="Times New Roman"/>
        </w:rPr>
        <w:tab/>
        <w:t xml:space="preserve">: </w:t>
      </w:r>
      <w:r w:rsidR="008E7E0F">
        <w:rPr>
          <w:rFonts w:ascii="Times New Roman" w:eastAsia="Times New Roman" w:hAnsi="Times New Roman" w:cs="Times New Roman"/>
        </w:rPr>
        <w:t>………………………………..</w:t>
      </w:r>
    </w:p>
    <w:p w14:paraId="19B315C1" w14:textId="6B4A4E3F" w:rsidR="004C1100" w:rsidRDefault="00000000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Instansi</w:t>
      </w:r>
      <w:r>
        <w:rPr>
          <w:rFonts w:ascii="Times New Roman" w:eastAsia="Times New Roman" w:hAnsi="Times New Roman" w:cs="Times New Roman"/>
        </w:rPr>
        <w:tab/>
        <w:t xml:space="preserve">: </w:t>
      </w:r>
      <w:r w:rsidR="004A111A">
        <w:rPr>
          <w:rFonts w:ascii="Times New Roman" w:eastAsia="Times New Roman" w:hAnsi="Times New Roman" w:cs="Times New Roman"/>
        </w:rPr>
        <w:t>……………..…….……  (isi lengkap dengan nama Prodi, Fakultas, dan Universitas)</w:t>
      </w:r>
    </w:p>
    <w:p w14:paraId="06563B93" w14:textId="77777777" w:rsidR="004C1100" w:rsidRDefault="004C1100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</w:p>
    <w:p w14:paraId="35381B31" w14:textId="77777777" w:rsidR="004C1100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Selanjutnya disebut sebagai </w:t>
      </w:r>
      <w:r>
        <w:rPr>
          <w:rFonts w:ascii="Times New Roman" w:eastAsia="Times New Roman" w:hAnsi="Times New Roman" w:cs="Times New Roman"/>
          <w:b/>
        </w:rPr>
        <w:t>PIHAK KEDUA</w:t>
      </w:r>
    </w:p>
    <w:p w14:paraId="447807C2" w14:textId="77777777" w:rsidR="004C1100" w:rsidRDefault="004C1100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B036D41" w14:textId="14E1E767" w:rsidR="004C1100" w:rsidRDefault="00000000" w:rsidP="008E7E0F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Untuk mewakili </w:t>
      </w:r>
      <w:r>
        <w:rPr>
          <w:rFonts w:ascii="Times New Roman" w:eastAsia="Times New Roman" w:hAnsi="Times New Roman" w:cs="Times New Roman"/>
          <w:b/>
        </w:rPr>
        <w:t>PIHAK PERTAMA</w:t>
      </w:r>
      <w:r>
        <w:rPr>
          <w:rFonts w:ascii="Times New Roman" w:eastAsia="Times New Roman" w:hAnsi="Times New Roman" w:cs="Times New Roman"/>
        </w:rPr>
        <w:t xml:space="preserve"> dalam melakukan presentasi pada kegiatan: </w:t>
      </w:r>
      <w:r w:rsidR="008E7E0F">
        <w:rPr>
          <w:rFonts w:ascii="Times New Roman" w:eastAsia="Times New Roman" w:hAnsi="Times New Roman" w:cs="Times New Roman"/>
        </w:rPr>
        <w:t>3</w:t>
      </w:r>
      <w:r w:rsidR="008E7E0F" w:rsidRPr="008E7E0F">
        <w:rPr>
          <w:rFonts w:ascii="Times New Roman" w:eastAsia="Times New Roman" w:hAnsi="Times New Roman" w:cs="Times New Roman"/>
          <w:vertAlign w:val="superscript"/>
        </w:rPr>
        <w:t>rd</w:t>
      </w:r>
      <w:r w:rsidR="008E7E0F">
        <w:rPr>
          <w:rFonts w:ascii="Times New Roman" w:eastAsia="Times New Roman" w:hAnsi="Times New Roman" w:cs="Times New Roman"/>
        </w:rPr>
        <w:t xml:space="preserve"> International Conference on Wetland for Sustainable Development Goals and Seminar Nasional Lingkungan Lahan Basah in Conjunction with International Symposium Sustainable Buildings, Cities, and Communities 2026</w:t>
      </w:r>
      <w:r>
        <w:rPr>
          <w:rFonts w:ascii="Times New Roman" w:eastAsia="Times New Roman" w:hAnsi="Times New Roman" w:cs="Times New Roman"/>
        </w:rPr>
        <w:t xml:space="preserve">, yang diselenggarakan pada </w:t>
      </w:r>
      <w:r w:rsidR="008E7E0F">
        <w:rPr>
          <w:rFonts w:ascii="Times New Roman" w:eastAsia="Times New Roman" w:hAnsi="Times New Roman" w:cs="Times New Roman"/>
        </w:rPr>
        <w:t>tanggal 07</w:t>
      </w:r>
      <w:r>
        <w:rPr>
          <w:rFonts w:ascii="Times New Roman" w:eastAsia="Times New Roman" w:hAnsi="Times New Roman" w:cs="Times New Roman"/>
        </w:rPr>
        <w:t>–</w:t>
      </w:r>
      <w:r w:rsidR="008E7E0F"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 xml:space="preserve"> </w:t>
      </w:r>
      <w:r w:rsidR="008E7E0F">
        <w:rPr>
          <w:rFonts w:ascii="Times New Roman" w:eastAsia="Times New Roman" w:hAnsi="Times New Roman" w:cs="Times New Roman"/>
        </w:rPr>
        <w:t>Juli</w:t>
      </w:r>
      <w:r>
        <w:rPr>
          <w:rFonts w:ascii="Times New Roman" w:eastAsia="Times New Roman" w:hAnsi="Times New Roman" w:cs="Times New Roman"/>
        </w:rPr>
        <w:t xml:space="preserve"> 202</w:t>
      </w:r>
      <w:r w:rsidR="008E7E0F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 dengan rincian penelitian sebagai berikut:</w:t>
      </w:r>
    </w:p>
    <w:p w14:paraId="5D832211" w14:textId="409C331F" w:rsidR="004C1100" w:rsidRDefault="00000000">
      <w:pPr>
        <w:spacing w:after="0" w:line="276" w:lineRule="auto"/>
        <w:ind w:left="3060" w:hanging="23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Judul Penelitian             : </w:t>
      </w:r>
      <w:r w:rsidR="008E7E0F">
        <w:rPr>
          <w:rFonts w:ascii="Times New Roman" w:eastAsia="Times New Roman" w:hAnsi="Times New Roman" w:cs="Times New Roman"/>
        </w:rPr>
        <w:t>………………………………..</w:t>
      </w:r>
    </w:p>
    <w:p w14:paraId="0ABEBCA6" w14:textId="20A7E1FD" w:rsidR="004C1100" w:rsidRDefault="00000000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Kategori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r w:rsidR="008E7E0F">
        <w:rPr>
          <w:rFonts w:ascii="Times New Roman" w:eastAsia="Times New Roman" w:hAnsi="Times New Roman" w:cs="Times New Roman"/>
        </w:rPr>
        <w:t>SNLLB /</w:t>
      </w:r>
      <w:r w:rsidR="00DA356A">
        <w:rPr>
          <w:rFonts w:ascii="Times New Roman" w:eastAsia="Times New Roman" w:hAnsi="Times New Roman" w:cs="Times New Roman"/>
        </w:rPr>
        <w:t xml:space="preserve"> </w:t>
      </w:r>
      <w:r w:rsidR="008E7E0F">
        <w:rPr>
          <w:rFonts w:ascii="Times New Roman" w:eastAsia="Times New Roman" w:hAnsi="Times New Roman" w:cs="Times New Roman"/>
        </w:rPr>
        <w:t xml:space="preserve">ICWSDGs </w:t>
      </w:r>
      <w:r w:rsidR="00DA356A">
        <w:rPr>
          <w:rFonts w:ascii="Times New Roman" w:eastAsia="Times New Roman" w:hAnsi="Times New Roman" w:cs="Times New Roman"/>
        </w:rPr>
        <w:t>*)</w:t>
      </w:r>
    </w:p>
    <w:p w14:paraId="5257D0F2" w14:textId="085CAF8B" w:rsidR="004C1100" w:rsidRDefault="00000000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Skema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r w:rsidR="008E7E0F">
        <w:rPr>
          <w:rFonts w:ascii="Times New Roman" w:eastAsia="Times New Roman" w:hAnsi="Times New Roman" w:cs="Times New Roman"/>
        </w:rPr>
        <w:t>………………………………..</w:t>
      </w:r>
    </w:p>
    <w:p w14:paraId="0DF7A6F0" w14:textId="7F76B338" w:rsidR="004C1100" w:rsidRDefault="00000000">
      <w:pPr>
        <w:spacing w:after="0" w:line="276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Alasan Pendelegasian</w:t>
      </w:r>
      <w:r>
        <w:rPr>
          <w:rFonts w:ascii="Times New Roman" w:eastAsia="Times New Roman" w:hAnsi="Times New Roman" w:cs="Times New Roman"/>
        </w:rPr>
        <w:tab/>
        <w:t xml:space="preserve">: </w:t>
      </w:r>
      <w:r w:rsidR="008E7E0F">
        <w:rPr>
          <w:rFonts w:ascii="Times New Roman" w:eastAsia="Times New Roman" w:hAnsi="Times New Roman" w:cs="Times New Roman"/>
        </w:rPr>
        <w:t>………………………………..</w:t>
      </w:r>
    </w:p>
    <w:p w14:paraId="70CC028D" w14:textId="77777777" w:rsidR="004C1100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Demikian surat kuasa ini dibuat dengan sebenar-benarnya untuk dapat dipergunakan sebagaimana mestinya</w:t>
      </w:r>
    </w:p>
    <w:p w14:paraId="5D8AD25B" w14:textId="77777777" w:rsidR="004C1100" w:rsidRDefault="004C11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B4E612" w14:textId="4AE96E63" w:rsidR="004C1100" w:rsidRDefault="008E7E0F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Kota, tanggal bulan tahun</w:t>
      </w:r>
    </w:p>
    <w:p w14:paraId="03EB016E" w14:textId="77777777" w:rsidR="004C1100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PIHAK KEDUA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PIHAK PERTAMA</w:t>
      </w:r>
    </w:p>
    <w:p w14:paraId="69A297F9" w14:textId="77777777" w:rsidR="004C1100" w:rsidRDefault="004C11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AD2272" w14:textId="77777777" w:rsidR="004C1100" w:rsidRDefault="004C11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0F33FA" w14:textId="77777777" w:rsidR="004C1100" w:rsidRDefault="004C11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049B903" w14:textId="77777777" w:rsidR="004C1100" w:rsidRDefault="004C11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4B94F7" w14:textId="77777777" w:rsidR="004C1100" w:rsidRDefault="004C11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9E7848" w14:textId="77777777" w:rsidR="004C1100" w:rsidRDefault="004C1100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F7956F8" w14:textId="345C4FC2" w:rsidR="004C1100" w:rsidRDefault="008E7E0F" w:rsidP="008E7E0F">
      <w:pPr>
        <w:tabs>
          <w:tab w:val="left" w:pos="6379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………………………………..                                                      </w:t>
      </w:r>
      <w:r>
        <w:rPr>
          <w:rFonts w:ascii="Times New Roman" w:eastAsia="Times New Roman" w:hAnsi="Times New Roman" w:cs="Times New Roman"/>
        </w:rPr>
        <w:tab/>
        <w:t>………………………………..</w:t>
      </w:r>
    </w:p>
    <w:p w14:paraId="7D0A48D3" w14:textId="0F5EAF91" w:rsidR="004C1100" w:rsidRDefault="00000000">
      <w:pPr>
        <w:spacing w:after="0" w:line="276" w:lineRule="auto"/>
        <w:ind w:left="6803" w:hanging="59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NI</w:t>
      </w:r>
      <w:r w:rsidR="008E7E0F">
        <w:rPr>
          <w:rFonts w:ascii="Times New Roman" w:eastAsia="Times New Roman" w:hAnsi="Times New Roman" w:cs="Times New Roman"/>
        </w:rPr>
        <w:t>P/NI</w:t>
      </w:r>
      <w:r>
        <w:rPr>
          <w:rFonts w:ascii="Times New Roman" w:eastAsia="Times New Roman" w:hAnsi="Times New Roman" w:cs="Times New Roman"/>
        </w:rPr>
        <w:t>M</w:t>
      </w:r>
      <w:r w:rsidR="008E7E0F">
        <w:rPr>
          <w:rFonts w:ascii="Times New Roman" w:eastAsia="Times New Roman" w:hAnsi="Times New Roman" w:cs="Times New Roman"/>
        </w:rPr>
        <w:t>…….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NIP. </w:t>
      </w:r>
      <w:r w:rsidR="008E7E0F">
        <w:rPr>
          <w:rFonts w:ascii="Times New Roman" w:eastAsia="Times New Roman" w:hAnsi="Times New Roman" w:cs="Times New Roman"/>
        </w:rPr>
        <w:t>. ……………………</w:t>
      </w:r>
    </w:p>
    <w:p w14:paraId="0E98B39A" w14:textId="77777777" w:rsidR="004C1100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  </w:t>
      </w:r>
    </w:p>
    <w:p w14:paraId="132ED29F" w14:textId="77777777" w:rsidR="004C110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Mengetahui</w:t>
      </w:r>
    </w:p>
    <w:p w14:paraId="0652CFAB" w14:textId="77777777" w:rsidR="004C110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Kepala LPPM Universitas Lambung Mangkurat</w:t>
      </w:r>
    </w:p>
    <w:p w14:paraId="31F5858D" w14:textId="77777777" w:rsidR="004C1100" w:rsidRDefault="004C110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112F11" w14:textId="77777777" w:rsidR="004C1100" w:rsidRDefault="004C11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5476589" w14:textId="77777777" w:rsidR="004C1100" w:rsidRDefault="004C11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F0F01C1" w14:textId="77777777" w:rsidR="004C110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 Sunardi, S.Si., M.Sc. PhD</w:t>
      </w:r>
    </w:p>
    <w:p w14:paraId="4DC2F971" w14:textId="77777777" w:rsidR="004C110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NIP. 197708202005011006</w:t>
      </w:r>
    </w:p>
    <w:sectPr w:rsidR="004C1100">
      <w:headerReference w:type="default" r:id="rId9"/>
      <w:footerReference w:type="default" r:id="rId10"/>
      <w:pgSz w:w="12240" w:h="15840"/>
      <w:pgMar w:top="1276" w:right="595" w:bottom="993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EFF9" w14:textId="77777777" w:rsidR="00E5448E" w:rsidRDefault="00E5448E">
      <w:pPr>
        <w:spacing w:after="0" w:line="240" w:lineRule="auto"/>
      </w:pPr>
      <w:r>
        <w:separator/>
      </w:r>
    </w:p>
  </w:endnote>
  <w:endnote w:type="continuationSeparator" w:id="0">
    <w:p w14:paraId="39E46BEF" w14:textId="77777777" w:rsidR="00E5448E" w:rsidRDefault="00E5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A251C" w14:textId="77777777" w:rsidR="004C11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*) Mohon untuk dipilih salah satu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CCE0" w14:textId="77777777" w:rsidR="00E5448E" w:rsidRDefault="00E5448E">
      <w:pPr>
        <w:spacing w:after="0" w:line="240" w:lineRule="auto"/>
      </w:pPr>
      <w:r>
        <w:separator/>
      </w:r>
    </w:p>
  </w:footnote>
  <w:footnote w:type="continuationSeparator" w:id="0">
    <w:p w14:paraId="6BA5886E" w14:textId="77777777" w:rsidR="00E5448E" w:rsidRDefault="00E5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9A0A" w14:textId="77777777" w:rsidR="004C1100" w:rsidRDefault="004C11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57944C72" w14:textId="77777777" w:rsidR="004C1100" w:rsidRDefault="004C11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6F4590F2" w14:textId="77777777" w:rsidR="004C1100" w:rsidRDefault="004C11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5AD68474" w14:textId="77777777" w:rsidR="004C1100" w:rsidRDefault="004C11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72A44FBF" w14:textId="77777777" w:rsidR="004C1100" w:rsidRDefault="004C11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24944B06" w14:textId="77777777" w:rsidR="004C1100" w:rsidRDefault="004C11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680EE9BD" w14:textId="77777777" w:rsidR="004C1100" w:rsidRDefault="004C11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1F29D938" w14:textId="77777777" w:rsidR="004C1100" w:rsidRDefault="004C11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00"/>
    <w:rsid w:val="001B0FED"/>
    <w:rsid w:val="004A111A"/>
    <w:rsid w:val="004C1100"/>
    <w:rsid w:val="00502B38"/>
    <w:rsid w:val="006217F4"/>
    <w:rsid w:val="006848C0"/>
    <w:rsid w:val="008E7E0F"/>
    <w:rsid w:val="00A10C7E"/>
    <w:rsid w:val="00DA356A"/>
    <w:rsid w:val="00E5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FD42"/>
  <w15:docId w15:val="{32B3C633-7408-4C99-9582-23966AE9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87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A42"/>
  </w:style>
  <w:style w:type="paragraph" w:styleId="Footer">
    <w:name w:val="footer"/>
    <w:basedOn w:val="Normal"/>
    <w:link w:val="FooterChar"/>
    <w:uiPriority w:val="99"/>
    <w:unhideWhenUsed/>
    <w:rsid w:val="00F87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A42"/>
  </w:style>
  <w:style w:type="character" w:styleId="Hyperlink">
    <w:name w:val="Hyperlink"/>
    <w:basedOn w:val="DefaultParagraphFont"/>
    <w:uiPriority w:val="99"/>
    <w:unhideWhenUsed/>
    <w:rsid w:val="00E478D6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ayfxfFsubvErMFx8svBaG2YRxg==">CgMxLjA4AHIhMVRHcDFNTlp6ZTduM0J1QkYzal9iTDc3VHdNZjF1Q0hj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UTAMI IRAWATI</dc:creator>
  <cp:lastModifiedBy>Rez Adit</cp:lastModifiedBy>
  <cp:revision>6</cp:revision>
  <dcterms:created xsi:type="dcterms:W3CDTF">2026-06-04T05:25:00Z</dcterms:created>
  <dcterms:modified xsi:type="dcterms:W3CDTF">2026-06-04T09:33:00Z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f04de910-53ea-4666-9d1f-353a29cc545f</vt:lpwstr>
  </property>
</Properties>
</file>